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734A" w14:textId="19F6C945" w:rsidR="004E1C36" w:rsidRPr="005C6973" w:rsidRDefault="00BE07D7" w:rsidP="005C6973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</w:rPr>
        <w:t>一般社団法人日本人形協会</w:t>
      </w:r>
    </w:p>
    <w:p w14:paraId="695BE238" w14:textId="58FEAE1F" w:rsidR="00BE07D7" w:rsidRPr="005C6973" w:rsidRDefault="005C6973" w:rsidP="005C6973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</w:rPr>
        <w:t xml:space="preserve">会長　</w:t>
      </w:r>
      <w:r w:rsidRPr="005C6973">
        <w:rPr>
          <w:rFonts w:ascii="UD デジタル 教科書体 NK-R" w:eastAsia="UD デジタル 教科書体 NK-R" w:hint="eastAsia"/>
          <w:sz w:val="24"/>
          <w:szCs w:val="24"/>
        </w:rPr>
        <w:t>山田德兵衞</w:t>
      </w:r>
      <w:r w:rsidRPr="005C6973">
        <w:rPr>
          <w:rFonts w:ascii="UD デジタル 教科書体 NK-R" w:eastAsia="UD デジタル 教科書体 NK-R" w:hint="eastAsia"/>
          <w:sz w:val="24"/>
          <w:szCs w:val="24"/>
        </w:rPr>
        <w:t xml:space="preserve">　殿</w:t>
      </w:r>
    </w:p>
    <w:p w14:paraId="42AC8CDE" w14:textId="77777777" w:rsidR="005C6973" w:rsidRDefault="005C6973">
      <w:pPr>
        <w:rPr>
          <w:rFonts w:ascii="UD デジタル 教科書体 NK-R" w:eastAsia="UD デジタル 教科書体 NK-R"/>
          <w:sz w:val="24"/>
          <w:szCs w:val="24"/>
        </w:rPr>
      </w:pPr>
    </w:p>
    <w:p w14:paraId="14ACE40E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021C56C1" w14:textId="27291CBE" w:rsidR="005C6973" w:rsidRPr="005C6973" w:rsidRDefault="005C6973" w:rsidP="005C6973">
      <w:pPr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5C6973">
        <w:rPr>
          <w:rFonts w:ascii="UD デジタル 教科書体 NK-R" w:eastAsia="UD デジタル 教科書体 NK-R" w:hint="eastAsia"/>
          <w:sz w:val="32"/>
          <w:szCs w:val="32"/>
        </w:rPr>
        <w:t>節句人形工芸士資格返上届</w:t>
      </w:r>
    </w:p>
    <w:p w14:paraId="14C35ED4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3F861D96" w14:textId="37352108" w:rsidR="005C6973" w:rsidRPr="005C6973" w:rsidRDefault="005C6973" w:rsidP="005C6973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</w:rPr>
        <w:t>節句人形工芸士資格を返上致します</w:t>
      </w:r>
    </w:p>
    <w:p w14:paraId="48FC96BC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32E6BB2D" w14:textId="6C1A8FCF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  <w:u w:val="single"/>
        </w:rPr>
        <w:t>氏名（返上する方）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448D4BD" w14:textId="67996C3A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  <w:u w:val="single"/>
        </w:rPr>
        <w:t>理由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A41236F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0BDB2292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5A88314C" w14:textId="77777777" w:rsidR="005C6973" w:rsidRPr="005C6973" w:rsidRDefault="005C6973">
      <w:pPr>
        <w:rPr>
          <w:rFonts w:ascii="UD デジタル 教科書体 NK-R" w:eastAsia="UD デジタル 教科書体 NK-R" w:hint="eastAsia"/>
          <w:sz w:val="24"/>
          <w:szCs w:val="24"/>
        </w:rPr>
      </w:pPr>
    </w:p>
    <w:p w14:paraId="3EB09172" w14:textId="2EF64BF9" w:rsidR="005C6973" w:rsidRDefault="005C6973" w:rsidP="005C6973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</w:rPr>
        <w:t xml:space="preserve">年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5C6973">
        <w:rPr>
          <w:rFonts w:ascii="UD デジタル 教科書体 NK-R" w:eastAsia="UD デジタル 教科書体 NK-R" w:hint="eastAsia"/>
          <w:sz w:val="24"/>
          <w:szCs w:val="24"/>
        </w:rPr>
        <w:t xml:space="preserve">月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5C6973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68999FC6" w14:textId="77777777" w:rsidR="005C6973" w:rsidRPr="005C6973" w:rsidRDefault="005C6973" w:rsidP="005C6973">
      <w:pPr>
        <w:jc w:val="right"/>
        <w:rPr>
          <w:rFonts w:ascii="UD デジタル 教科書体 NK-R" w:eastAsia="UD デジタル 教科書体 NK-R" w:hint="eastAsia"/>
          <w:sz w:val="24"/>
          <w:szCs w:val="24"/>
        </w:rPr>
      </w:pPr>
    </w:p>
    <w:p w14:paraId="73618A6D" w14:textId="188A3CF8" w:rsidR="005C6973" w:rsidRPr="005C6973" w:rsidRDefault="005C6973" w:rsidP="005C6973">
      <w:pPr>
        <w:wordWrap w:val="0"/>
        <w:jc w:val="righ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5C6973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会員名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Pr="005C6973">
        <w:rPr>
          <w:rFonts w:ascii="UD デジタル 教科書体 NK-R" w:eastAsia="UD デジタル 教科書体 NK-R" w:hint="eastAsia"/>
          <w:sz w:val="24"/>
          <w:szCs w:val="24"/>
          <w:u w:val="single"/>
        </w:rPr>
        <w:t>印</w:t>
      </w:r>
    </w:p>
    <w:p w14:paraId="38F37E0A" w14:textId="77777777" w:rsidR="005C6973" w:rsidRPr="005C6973" w:rsidRDefault="005C6973">
      <w:pPr>
        <w:rPr>
          <w:rFonts w:ascii="UD デジタル 教科書体 NK-R" w:eastAsia="UD デジタル 教科書体 NK-R"/>
          <w:sz w:val="24"/>
          <w:szCs w:val="24"/>
        </w:rPr>
      </w:pPr>
    </w:p>
    <w:sectPr w:rsidR="005C6973" w:rsidRPr="005C6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D7"/>
    <w:rsid w:val="004E1C36"/>
    <w:rsid w:val="00523DBA"/>
    <w:rsid w:val="005C6973"/>
    <w:rsid w:val="00751C4B"/>
    <w:rsid w:val="00B812FD"/>
    <w:rsid w:val="00BE07D7"/>
    <w:rsid w:val="00CD694F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C61D"/>
  <w15:chartTrackingRefBased/>
  <w15:docId w15:val="{477A9FA7-4FCC-4A60-9C2E-B18A6E6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日本人形協会</dc:creator>
  <cp:keywords/>
  <dc:description/>
  <cp:lastModifiedBy>山村 日本人形協会</cp:lastModifiedBy>
  <cp:revision>1</cp:revision>
  <dcterms:created xsi:type="dcterms:W3CDTF">2024-07-11T04:16:00Z</dcterms:created>
  <dcterms:modified xsi:type="dcterms:W3CDTF">2024-07-11T04:33:00Z</dcterms:modified>
</cp:coreProperties>
</file>